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01867" w14:textId="77777777" w:rsidR="006C47AA" w:rsidRPr="00B43A5A" w:rsidRDefault="006C47AA" w:rsidP="006C47AA">
      <w:pPr>
        <w:pStyle w:val="1"/>
        <w:ind w:left="5954" w:right="849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В Президиум</w:t>
      </w:r>
    </w:p>
    <w:p w14:paraId="13F51CC2" w14:textId="77777777" w:rsidR="006C47AA" w:rsidRPr="00B43A5A" w:rsidRDefault="006C47AA" w:rsidP="006C47AA">
      <w:pPr>
        <w:pStyle w:val="1"/>
        <w:ind w:left="5954" w:right="-1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ВРОО «Спортивная федерация танцевального спорта»</w:t>
      </w:r>
    </w:p>
    <w:p w14:paraId="3D5D0356" w14:textId="77777777" w:rsidR="006C47AA" w:rsidRPr="00B43A5A" w:rsidRDefault="006C47AA" w:rsidP="006C47AA">
      <w:pPr>
        <w:pStyle w:val="1"/>
        <w:ind w:left="5387" w:right="-1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от ______________________________</w:t>
      </w:r>
    </w:p>
    <w:p w14:paraId="756CBB59" w14:textId="3455D14F" w:rsidR="005362D8" w:rsidRPr="00B43A5A" w:rsidRDefault="006C47AA" w:rsidP="006C47AA">
      <w:pPr>
        <w:pStyle w:val="1"/>
        <w:ind w:left="6096" w:right="-1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______________________________</w:t>
      </w:r>
    </w:p>
    <w:p w14:paraId="199E3770" w14:textId="6E725F3B" w:rsidR="003470B2" w:rsidRPr="003F4DD2" w:rsidRDefault="003F4DD2" w:rsidP="00D5087B">
      <w:pPr>
        <w:pStyle w:val="1"/>
        <w:ind w:left="6096" w:right="424"/>
        <w:rPr>
          <w:rFonts w:asciiTheme="minorHAnsi" w:hAnsiTheme="minorHAnsi" w:cs="Times New Roman"/>
          <w:bCs/>
          <w:i/>
          <w:sz w:val="16"/>
          <w:szCs w:val="16"/>
        </w:rPr>
      </w:pPr>
      <w:r w:rsidRPr="003F4DD2">
        <w:rPr>
          <w:rFonts w:asciiTheme="minorHAnsi" w:hAnsiTheme="minorHAnsi" w:cs="Times New Roman"/>
          <w:bCs/>
          <w:i/>
          <w:sz w:val="16"/>
          <w:szCs w:val="16"/>
        </w:rPr>
        <w:t xml:space="preserve">     (руководитель юридического лица) </w:t>
      </w:r>
    </w:p>
    <w:p w14:paraId="5B265C08" w14:textId="2B642599" w:rsidR="005362D8" w:rsidRDefault="00A317B2" w:rsidP="00D5087B">
      <w:pPr>
        <w:pStyle w:val="1"/>
        <w:ind w:right="567" w:firstLine="567"/>
        <w:jc w:val="center"/>
        <w:rPr>
          <w:rFonts w:asciiTheme="minorHAnsi" w:hAnsiTheme="minorHAnsi" w:cs="Times New Roman"/>
          <w:sz w:val="24"/>
          <w:szCs w:val="24"/>
        </w:rPr>
      </w:pPr>
      <w:r w:rsidRPr="00B43A5A">
        <w:rPr>
          <w:rFonts w:asciiTheme="minorHAnsi" w:hAnsiTheme="minorHAnsi" w:cs="Times New Roman"/>
          <w:b/>
          <w:bCs/>
          <w:sz w:val="24"/>
          <w:szCs w:val="24"/>
        </w:rPr>
        <w:t>Заявление</w:t>
      </w:r>
      <w:r w:rsidRPr="00B43A5A">
        <w:rPr>
          <w:rFonts w:asciiTheme="minorHAnsi" w:hAnsiTheme="minorHAnsi" w:cs="Times New Roman"/>
          <w:sz w:val="24"/>
          <w:szCs w:val="24"/>
        </w:rPr>
        <w:t xml:space="preserve"> </w:t>
      </w:r>
    </w:p>
    <w:p w14:paraId="3C0331C1" w14:textId="77777777" w:rsidR="00D5087B" w:rsidRPr="00D5087B" w:rsidRDefault="00D5087B" w:rsidP="00D5087B">
      <w:pPr>
        <w:pStyle w:val="1"/>
        <w:ind w:right="567" w:firstLine="567"/>
        <w:jc w:val="center"/>
        <w:rPr>
          <w:rFonts w:asciiTheme="minorHAnsi" w:hAnsiTheme="minorHAnsi" w:cs="Times New Roman"/>
          <w:sz w:val="24"/>
          <w:szCs w:val="24"/>
        </w:rPr>
      </w:pPr>
    </w:p>
    <w:p w14:paraId="63881501" w14:textId="44B02FD6" w:rsidR="003F4DD2" w:rsidRDefault="00A317B2" w:rsidP="00B43A5A">
      <w:pPr>
        <w:pStyle w:val="1"/>
        <w:ind w:right="-1" w:firstLine="567"/>
        <w:jc w:val="both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 xml:space="preserve">Прошу Вас принять </w:t>
      </w:r>
      <w:r w:rsidR="003F4DD2">
        <w:rPr>
          <w:rFonts w:asciiTheme="minorHAnsi" w:hAnsiTheme="minorHAnsi" w:cs="Times New Roman"/>
        </w:rPr>
        <w:t xml:space="preserve">_____________________________________в члены </w:t>
      </w:r>
      <w:r w:rsidR="006C47AA">
        <w:rPr>
          <w:rFonts w:asciiTheme="minorHAnsi" w:hAnsiTheme="minorHAnsi" w:cs="Times New Roman"/>
        </w:rPr>
        <w:t>ВРОО «СФТС</w:t>
      </w:r>
      <w:r w:rsidR="003F4DD2">
        <w:rPr>
          <w:rFonts w:asciiTheme="minorHAnsi" w:hAnsiTheme="minorHAnsi" w:cs="Times New Roman"/>
        </w:rPr>
        <w:t xml:space="preserve">". </w:t>
      </w:r>
    </w:p>
    <w:p w14:paraId="26DC05E8" w14:textId="41B4032C" w:rsidR="003F4DD2" w:rsidRPr="003F4DD2" w:rsidRDefault="003F4DD2" w:rsidP="003F4DD2">
      <w:pPr>
        <w:pStyle w:val="1"/>
        <w:ind w:right="-1" w:firstLine="3969"/>
        <w:jc w:val="both"/>
        <w:rPr>
          <w:rFonts w:asciiTheme="minorHAnsi" w:hAnsiTheme="minorHAnsi" w:cs="Times New Roman"/>
          <w:i/>
          <w:sz w:val="16"/>
          <w:szCs w:val="16"/>
        </w:rPr>
      </w:pPr>
      <w:r w:rsidRPr="003F4DD2">
        <w:rPr>
          <w:rFonts w:asciiTheme="minorHAnsi" w:hAnsiTheme="minorHAnsi" w:cs="Times New Roman"/>
          <w:i/>
          <w:sz w:val="16"/>
          <w:szCs w:val="16"/>
        </w:rPr>
        <w:t xml:space="preserve">название </w:t>
      </w:r>
      <w:r w:rsidRPr="003F4DD2">
        <w:rPr>
          <w:rFonts w:asciiTheme="minorHAnsi" w:hAnsiTheme="minorHAnsi" w:cs="Times New Roman"/>
          <w:bCs/>
          <w:i/>
          <w:sz w:val="16"/>
          <w:szCs w:val="16"/>
        </w:rPr>
        <w:t>юридического лица</w:t>
      </w:r>
    </w:p>
    <w:p w14:paraId="7102F5D7" w14:textId="5AC57A53" w:rsidR="003470B2" w:rsidRDefault="003F4DD2" w:rsidP="003F4DD2">
      <w:pPr>
        <w:pStyle w:val="1"/>
        <w:ind w:right="-1" w:firstLine="56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С</w:t>
      </w:r>
      <w:r w:rsidR="00A317B2" w:rsidRPr="00B43A5A">
        <w:rPr>
          <w:rFonts w:asciiTheme="minorHAnsi" w:hAnsiTheme="minorHAnsi" w:cs="Times New Roman"/>
        </w:rPr>
        <w:t>ообщаю следующую информацию:</w:t>
      </w:r>
    </w:p>
    <w:p w14:paraId="64F29FD0" w14:textId="77777777" w:rsidR="003F4DD2" w:rsidRDefault="003F4DD2" w:rsidP="003F4DD2">
      <w:pPr>
        <w:pStyle w:val="1"/>
        <w:ind w:right="-1" w:firstLine="567"/>
        <w:jc w:val="both"/>
        <w:rPr>
          <w:rFonts w:asciiTheme="minorHAnsi" w:hAnsiTheme="minorHAnsi" w:cs="Times New Roman"/>
        </w:rPr>
      </w:pPr>
    </w:p>
    <w:p w14:paraId="27297128" w14:textId="3459B85F" w:rsidR="003470B2" w:rsidRPr="00B43A5A" w:rsidRDefault="003470B2" w:rsidP="003470B2">
      <w:pPr>
        <w:pStyle w:val="1"/>
        <w:ind w:right="567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 xml:space="preserve">ВНИМАНИЕ!!! Все пункты обязательны для заполнения. </w:t>
      </w:r>
    </w:p>
    <w:tbl>
      <w:tblPr>
        <w:tblStyle w:val="TableNormal"/>
        <w:tblW w:w="100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48"/>
        <w:gridCol w:w="3034"/>
        <w:gridCol w:w="2292"/>
        <w:gridCol w:w="1394"/>
        <w:gridCol w:w="2921"/>
      </w:tblGrid>
      <w:tr w:rsidR="00B43A5A" w:rsidRPr="00B43A5A" w14:paraId="1BDB5C4D" w14:textId="77777777" w:rsidTr="00BA50EE">
        <w:trPr>
          <w:trHeight w:val="251"/>
        </w:trPr>
        <w:tc>
          <w:tcPr>
            <w:tcW w:w="5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90466" w14:textId="25C18C11" w:rsidR="00B43A5A" w:rsidRPr="003F4DD2" w:rsidRDefault="003F4DD2" w:rsidP="003F4DD2">
            <w:pPr>
              <w:pStyle w:val="2"/>
              <w:tabs>
                <w:tab w:val="left" w:pos="5954"/>
              </w:tabs>
              <w:ind w:right="-80"/>
              <w:rPr>
                <w:rFonts w:asciiTheme="minorHAnsi" w:hAnsiTheme="minorHAnsi" w:cs="Times New Roman"/>
                <w:sz w:val="22"/>
                <w:szCs w:val="22"/>
              </w:rPr>
            </w:pPr>
            <w:r w:rsidRPr="003F4DD2">
              <w:rPr>
                <w:rFonts w:asciiTheme="minorHAnsi" w:eastAsia="Arial Unicode MS" w:hAnsiTheme="minorHAnsi" w:cs="Times New Roman"/>
                <w:sz w:val="22"/>
                <w:szCs w:val="22"/>
              </w:rPr>
              <w:t xml:space="preserve">ПОЛНОЕ НАИМЕНОВАНИЕ </w:t>
            </w:r>
            <w:r w:rsidRPr="003F4DD2">
              <w:rPr>
                <w:rFonts w:asciiTheme="minorHAnsi" w:hAnsiTheme="minorHAnsi" w:cs="Times New Roman"/>
                <w:caps/>
                <w:sz w:val="22"/>
                <w:szCs w:val="22"/>
              </w:rPr>
              <w:t>юридического лица</w:t>
            </w:r>
          </w:p>
        </w:tc>
        <w:tc>
          <w:tcPr>
            <w:tcW w:w="4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A61EC" w14:textId="77777777" w:rsidR="00B43A5A" w:rsidRPr="00B43A5A" w:rsidRDefault="00B43A5A" w:rsidP="003470B2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211CD8C7" w14:textId="77777777" w:rsidTr="00BA50EE">
        <w:trPr>
          <w:trHeight w:val="251"/>
        </w:trPr>
        <w:tc>
          <w:tcPr>
            <w:tcW w:w="5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0A6FA" w14:textId="344D99F3" w:rsidR="00B43A5A" w:rsidRPr="00B43A5A" w:rsidRDefault="003F4DD2" w:rsidP="003470B2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eastAsia="Arial Unicode MS" w:hAnsiTheme="minorHAnsi" w:cs="Times New Roman"/>
                <w:sz w:val="22"/>
                <w:szCs w:val="22"/>
              </w:rPr>
              <w:t>ПРАВОВАЯ ФОРМА</w:t>
            </w:r>
          </w:p>
        </w:tc>
        <w:tc>
          <w:tcPr>
            <w:tcW w:w="4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296B9" w14:textId="77777777" w:rsidR="00B43A5A" w:rsidRPr="00B43A5A" w:rsidRDefault="00B43A5A" w:rsidP="003470B2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4DD2" w:rsidRPr="00B43A5A" w14:paraId="6E52E1C4" w14:textId="77777777" w:rsidTr="00BA50EE">
        <w:trPr>
          <w:trHeight w:val="251"/>
        </w:trPr>
        <w:tc>
          <w:tcPr>
            <w:tcW w:w="5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95D8F" w14:textId="196F3809" w:rsidR="003F4DD2" w:rsidRPr="00B43A5A" w:rsidRDefault="003F4DD2" w:rsidP="003470B2">
            <w:pPr>
              <w:pStyle w:val="2"/>
              <w:ind w:right="567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>
              <w:rPr>
                <w:rFonts w:asciiTheme="minorHAnsi" w:eastAsia="Arial Unicode MS" w:hAnsiTheme="minorHAnsi" w:cs="Times New Roman"/>
                <w:sz w:val="22"/>
                <w:szCs w:val="22"/>
              </w:rPr>
              <w:t>ОГРН / ИНН</w:t>
            </w:r>
          </w:p>
        </w:tc>
        <w:tc>
          <w:tcPr>
            <w:tcW w:w="4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6EEC6" w14:textId="77777777" w:rsidR="003F4DD2" w:rsidRPr="00B43A5A" w:rsidRDefault="003F4DD2" w:rsidP="003470B2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248720DB" w14:textId="77777777" w:rsidTr="00BA50EE">
        <w:trPr>
          <w:trHeight w:val="251"/>
        </w:trPr>
        <w:tc>
          <w:tcPr>
            <w:tcW w:w="5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50C28" w14:textId="7DA6A23F" w:rsidR="00B43A5A" w:rsidRPr="00B43A5A" w:rsidRDefault="003F4DD2" w:rsidP="003470B2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eastAsia="Arial Unicode MS" w:hAnsiTheme="minorHAnsi" w:cs="Times New Roman"/>
                <w:sz w:val="22"/>
                <w:szCs w:val="22"/>
              </w:rPr>
              <w:t>ЮРИДИЧЕСКИЙ</w:t>
            </w:r>
            <w:r w:rsidR="00B43A5A"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 xml:space="preserve"> АДРЕС </w:t>
            </w:r>
          </w:p>
        </w:tc>
        <w:tc>
          <w:tcPr>
            <w:tcW w:w="4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03E69" w14:textId="77777777" w:rsidR="00B43A5A" w:rsidRPr="00B43A5A" w:rsidRDefault="00B43A5A" w:rsidP="003470B2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4DD2" w:rsidRPr="00B43A5A" w14:paraId="6D883B87" w14:textId="77777777" w:rsidTr="00BA50EE">
        <w:trPr>
          <w:trHeight w:val="251"/>
        </w:trPr>
        <w:tc>
          <w:tcPr>
            <w:tcW w:w="5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6B1E6" w14:textId="50178D0A" w:rsidR="003F4DD2" w:rsidRPr="00B43A5A" w:rsidRDefault="00AC7919" w:rsidP="00AC7919">
            <w:pPr>
              <w:pStyle w:val="2"/>
              <w:ind w:right="567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>
              <w:rPr>
                <w:rFonts w:asciiTheme="minorHAnsi" w:eastAsia="Arial Unicode MS" w:hAnsiTheme="minorHAnsi" w:cs="Times New Roman"/>
                <w:sz w:val="22"/>
                <w:szCs w:val="22"/>
              </w:rPr>
              <w:t>ФАКТИЧЕСКИЙ</w:t>
            </w: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 xml:space="preserve"> АДРЕС</w:t>
            </w:r>
            <w:r>
              <w:rPr>
                <w:rFonts w:asciiTheme="minorHAnsi" w:eastAsia="Arial Unicode MS" w:hAnsiTheme="minorHAnsi" w:cs="Times New Roman"/>
                <w:sz w:val="22"/>
                <w:szCs w:val="22"/>
              </w:rPr>
              <w:t xml:space="preserve"> МЕСТОНАХОЖДЕНИЯ</w:t>
            </w:r>
          </w:p>
        </w:tc>
        <w:tc>
          <w:tcPr>
            <w:tcW w:w="4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3C2E2" w14:textId="77777777" w:rsidR="003F4DD2" w:rsidRPr="00B43A5A" w:rsidRDefault="003F4DD2" w:rsidP="003470B2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51C204DA" w14:textId="77777777" w:rsidTr="00BA50EE">
        <w:trPr>
          <w:trHeight w:val="251"/>
        </w:trPr>
        <w:tc>
          <w:tcPr>
            <w:tcW w:w="5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43BCF" w14:textId="77777777" w:rsidR="00B43A5A" w:rsidRPr="00B43A5A" w:rsidRDefault="00B43A5A" w:rsidP="003470B2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ТЕЛЕФОН</w:t>
            </w:r>
          </w:p>
        </w:tc>
        <w:tc>
          <w:tcPr>
            <w:tcW w:w="4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774A1" w14:textId="77777777" w:rsidR="00B43A5A" w:rsidRPr="00B43A5A" w:rsidRDefault="00B43A5A" w:rsidP="003470B2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248AEE4D" w14:textId="77777777" w:rsidTr="00BA50EE">
        <w:trPr>
          <w:trHeight w:val="251"/>
        </w:trPr>
        <w:tc>
          <w:tcPr>
            <w:tcW w:w="5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0FA29" w14:textId="77777777" w:rsidR="00B43A5A" w:rsidRPr="00B43A5A" w:rsidRDefault="00B43A5A" w:rsidP="003470B2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E-MAIL</w:t>
            </w:r>
          </w:p>
        </w:tc>
        <w:tc>
          <w:tcPr>
            <w:tcW w:w="4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9BE01" w14:textId="77777777" w:rsidR="00B43A5A" w:rsidRPr="00B43A5A" w:rsidRDefault="00B43A5A" w:rsidP="003470B2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50EE" w:rsidRPr="00B43A5A" w14:paraId="1E55303B" w14:textId="77777777" w:rsidTr="00BA50EE">
        <w:trPr>
          <w:trHeight w:val="31"/>
        </w:trPr>
        <w:tc>
          <w:tcPr>
            <w:tcW w:w="100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EBB52" w14:textId="2C3B46A1" w:rsidR="00BA50EE" w:rsidRPr="00B43A5A" w:rsidRDefault="00BA50EE" w:rsidP="00BA50EE">
            <w:pPr>
              <w:ind w:right="56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СПИСОК ТРЕНЕРОВ ОРГАНИЗАЦИИ</w:t>
            </w:r>
          </w:p>
        </w:tc>
      </w:tr>
      <w:tr w:rsidR="00BA50EE" w:rsidRPr="00B43A5A" w14:paraId="0E4FC0D4" w14:textId="77777777" w:rsidTr="005B252A">
        <w:trPr>
          <w:trHeight w:val="31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D5444" w14:textId="0C28CE1F" w:rsidR="00BA50EE" w:rsidRPr="00BA50EE" w:rsidRDefault="00BA50EE" w:rsidP="00BA50EE">
            <w:pPr>
              <w:pStyle w:val="2"/>
              <w:ind w:right="56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№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D376FA6" w14:textId="50211302" w:rsidR="00BA50EE" w:rsidRPr="00BA50EE" w:rsidRDefault="00BA50EE" w:rsidP="00BA50EE">
            <w:pPr>
              <w:pStyle w:val="2"/>
              <w:ind w:right="56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BA50EE">
              <w:rPr>
                <w:rFonts w:asciiTheme="minorHAnsi" w:hAnsiTheme="minorHAnsi" w:cs="Times New Roman"/>
                <w:sz w:val="22"/>
                <w:szCs w:val="22"/>
              </w:rPr>
              <w:t>ФИО ТРЕНЕРА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475F51" w14:textId="247DB764" w:rsidR="00BA50EE" w:rsidRPr="00B43A5A" w:rsidRDefault="00BA50EE" w:rsidP="00BA50EE">
            <w:pPr>
              <w:pStyle w:val="2"/>
              <w:ind w:right="567"/>
              <w:jc w:val="center"/>
              <w:rPr>
                <w:rFonts w:asciiTheme="minorHAnsi" w:hAnsiTheme="minorHAnsi" w:cs="Times New Roman"/>
                <w:i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ТСК, ГОРОД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76F75" w14:textId="77777777" w:rsidR="00BA50EE" w:rsidRDefault="00BA50EE" w:rsidP="00BA50EE">
            <w:pPr>
              <w:pStyle w:val="2"/>
              <w:jc w:val="center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 xml:space="preserve">СТАТУС </w:t>
            </w:r>
          </w:p>
          <w:p w14:paraId="16A68BD9" w14:textId="42F0A6F4" w:rsidR="00BA50EE" w:rsidRPr="00B43A5A" w:rsidRDefault="00BA50EE" w:rsidP="00BA50EE">
            <w:pPr>
              <w:pStyle w:val="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i/>
                <w:sz w:val="22"/>
                <w:szCs w:val="22"/>
              </w:rPr>
              <w:t>(</w:t>
            </w:r>
            <w:r>
              <w:rPr>
                <w:rFonts w:asciiTheme="minorHAnsi" w:eastAsia="Arial Unicode MS" w:hAnsiTheme="minorHAnsi" w:cs="Times New Roman"/>
                <w:sz w:val="22"/>
                <w:szCs w:val="22"/>
              </w:rPr>
              <w:t>старший тренер / тренер</w:t>
            </w:r>
            <w:r w:rsidRPr="00B43A5A">
              <w:rPr>
                <w:rFonts w:asciiTheme="minorHAnsi" w:eastAsia="Arial Unicode MS" w:hAnsiTheme="minorHAnsi" w:cs="Times New Roman"/>
                <w:i/>
                <w:sz w:val="22"/>
                <w:szCs w:val="22"/>
              </w:rPr>
              <w:t>)</w:t>
            </w:r>
          </w:p>
        </w:tc>
      </w:tr>
      <w:tr w:rsidR="00BA50EE" w:rsidRPr="00B43A5A" w14:paraId="25549722" w14:textId="77777777" w:rsidTr="005B252A">
        <w:trPr>
          <w:trHeight w:val="2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05503" w14:textId="3550A9E4" w:rsidR="00BA50EE" w:rsidRPr="00B43A5A" w:rsidRDefault="00BA50EE" w:rsidP="003470B2">
            <w:pPr>
              <w:pStyle w:val="2"/>
              <w:ind w:right="567"/>
              <w:rPr>
                <w:rFonts w:asciiTheme="minorHAnsi" w:hAnsiTheme="minorHAnsi" w:cs="Times New Roman"/>
                <w:i/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D1BE328" w14:textId="626CC9F0" w:rsidR="00BA50EE" w:rsidRPr="00B43A5A" w:rsidRDefault="00BA50EE" w:rsidP="00737CDF">
            <w:pPr>
              <w:pStyle w:val="2"/>
              <w:ind w:left="58" w:right="567"/>
              <w:rPr>
                <w:rFonts w:asciiTheme="minorHAnsi" w:hAnsiTheme="minorHAnsi" w:cs="Times New Roman"/>
                <w:i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2B808E" w14:textId="535FCBD7" w:rsidR="00BA50EE" w:rsidRPr="00B43A5A" w:rsidRDefault="00BA50EE" w:rsidP="00737CDF">
            <w:pPr>
              <w:pStyle w:val="2"/>
              <w:ind w:left="142" w:right="567"/>
              <w:rPr>
                <w:rFonts w:asciiTheme="minorHAnsi" w:hAnsiTheme="minorHAnsi" w:cs="Times New Roman"/>
                <w:i/>
                <w:sz w:val="22"/>
                <w:szCs w:val="22"/>
              </w:rPr>
            </w:pP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A51E5" w14:textId="36BF7656" w:rsidR="00BA50EE" w:rsidRPr="00B43A5A" w:rsidRDefault="00BA50EE" w:rsidP="00D94484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50EE" w:rsidRPr="00B43A5A" w14:paraId="043D6D17" w14:textId="77777777" w:rsidTr="005B252A">
        <w:trPr>
          <w:trHeight w:val="2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48226" w14:textId="77777777" w:rsidR="00BA50EE" w:rsidRPr="00B43A5A" w:rsidRDefault="00BA50EE" w:rsidP="003470B2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7BB7569" w14:textId="77777777" w:rsidR="00BA50EE" w:rsidRPr="00B43A5A" w:rsidRDefault="00BA50EE" w:rsidP="00737CDF">
            <w:pPr>
              <w:pStyle w:val="2"/>
              <w:ind w:left="58"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B1ADE5" w14:textId="6D1B9F4E" w:rsidR="00BA50EE" w:rsidRPr="00B43A5A" w:rsidRDefault="00BA50EE" w:rsidP="00737CDF">
            <w:pPr>
              <w:pStyle w:val="2"/>
              <w:ind w:left="142"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8E59C" w14:textId="77777777" w:rsidR="00BA50EE" w:rsidRPr="00B43A5A" w:rsidRDefault="00BA50EE" w:rsidP="00F7140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50EE" w:rsidRPr="00B43A5A" w14:paraId="0BF09B8A" w14:textId="77777777" w:rsidTr="005B252A">
        <w:trPr>
          <w:trHeight w:val="2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C7465" w14:textId="77777777" w:rsidR="00BA50EE" w:rsidRPr="00B43A5A" w:rsidRDefault="00BA50EE" w:rsidP="003470B2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EBA34A9" w14:textId="77777777" w:rsidR="00BA50EE" w:rsidRPr="00B43A5A" w:rsidRDefault="00BA50EE" w:rsidP="00737CDF">
            <w:pPr>
              <w:pStyle w:val="2"/>
              <w:ind w:left="58"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9A2E52" w14:textId="6287CC6C" w:rsidR="00BA50EE" w:rsidRPr="00B43A5A" w:rsidRDefault="00BA50EE" w:rsidP="00737CDF">
            <w:pPr>
              <w:pStyle w:val="2"/>
              <w:ind w:left="142"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FBB48" w14:textId="77777777" w:rsidR="00BA50EE" w:rsidRPr="00B43A5A" w:rsidRDefault="00BA50EE" w:rsidP="00F7140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50EE" w:rsidRPr="00B43A5A" w14:paraId="5583EEA2" w14:textId="77777777" w:rsidTr="005B252A">
        <w:trPr>
          <w:trHeight w:val="2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0D1F2" w14:textId="77777777" w:rsidR="00BA50EE" w:rsidRPr="00B43A5A" w:rsidRDefault="00BA50EE" w:rsidP="003470B2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1DB373A" w14:textId="77777777" w:rsidR="00BA50EE" w:rsidRPr="00B43A5A" w:rsidRDefault="00BA50EE" w:rsidP="00737CDF">
            <w:pPr>
              <w:pStyle w:val="2"/>
              <w:ind w:left="58"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E31A69" w14:textId="0BEA9823" w:rsidR="00BA50EE" w:rsidRPr="00B43A5A" w:rsidRDefault="00BA50EE" w:rsidP="00737CDF">
            <w:pPr>
              <w:pStyle w:val="2"/>
              <w:ind w:left="142"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924C2" w14:textId="77777777" w:rsidR="00BA50EE" w:rsidRPr="00B43A5A" w:rsidRDefault="00BA50EE" w:rsidP="00F7140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50EE" w:rsidRPr="00B43A5A" w14:paraId="2E9EB153" w14:textId="77777777" w:rsidTr="005B252A">
        <w:trPr>
          <w:trHeight w:val="2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6BE21" w14:textId="382AA016" w:rsidR="00BA50EE" w:rsidRPr="00B43A5A" w:rsidRDefault="00BA50EE" w:rsidP="003470B2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C1191E8" w14:textId="77777777" w:rsidR="00BA50EE" w:rsidRPr="00B43A5A" w:rsidRDefault="00BA50EE" w:rsidP="00737CDF">
            <w:pPr>
              <w:pStyle w:val="2"/>
              <w:ind w:left="58"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4D869F" w14:textId="1C0D7A17" w:rsidR="00BA50EE" w:rsidRPr="00B43A5A" w:rsidRDefault="00BA50EE" w:rsidP="00737CDF">
            <w:pPr>
              <w:pStyle w:val="2"/>
              <w:ind w:left="142" w:right="56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8DC79" w14:textId="4D7B6E91" w:rsidR="00BA50EE" w:rsidRPr="00B43A5A" w:rsidRDefault="00BA50EE" w:rsidP="00F7140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79E1FD1" w14:textId="77777777" w:rsidR="00ED033A" w:rsidRPr="00B43A5A" w:rsidRDefault="00ED033A" w:rsidP="00ED033A">
      <w:pPr>
        <w:pStyle w:val="1"/>
        <w:widowControl w:val="0"/>
        <w:tabs>
          <w:tab w:val="decimal" w:pos="9639"/>
          <w:tab w:val="left" w:pos="9923"/>
          <w:tab w:val="left" w:pos="10632"/>
        </w:tabs>
        <w:ind w:left="720" w:right="567"/>
        <w:jc w:val="both"/>
        <w:rPr>
          <w:rFonts w:asciiTheme="minorHAnsi" w:hAnsiTheme="minorHAnsi" w:cs="Times New Roman"/>
          <w:i/>
        </w:rPr>
      </w:pPr>
    </w:p>
    <w:p w14:paraId="5AFB14F9" w14:textId="123369D2" w:rsidR="00DD0214" w:rsidRPr="007F4950" w:rsidRDefault="00D5087B" w:rsidP="00D5087B">
      <w:pPr>
        <w:jc w:val="both"/>
        <w:rPr>
          <w:rFonts w:asciiTheme="minorHAnsi" w:eastAsia="Times New Roman" w:hAnsiTheme="minorHAnsi"/>
          <w:sz w:val="22"/>
          <w:szCs w:val="22"/>
          <w:bdr w:val="none" w:sz="0" w:space="0" w:color="auto"/>
          <w:lang w:val="ru-RU" w:eastAsia="ru-RU"/>
        </w:rPr>
      </w:pPr>
      <w:r w:rsidRPr="007F4950">
        <w:rPr>
          <w:rFonts w:asciiTheme="minorHAnsi" w:hAnsiTheme="minorHAnsi"/>
          <w:sz w:val="22"/>
          <w:szCs w:val="22"/>
          <w:lang w:val="ru-RU"/>
        </w:rPr>
        <w:t xml:space="preserve">С Уставом </w:t>
      </w:r>
      <w:r w:rsidR="006C47AA">
        <w:rPr>
          <w:rFonts w:asciiTheme="minorHAnsi" w:hAnsiTheme="minorHAnsi"/>
          <w:sz w:val="22"/>
          <w:szCs w:val="22"/>
          <w:lang w:val="ru-RU"/>
        </w:rPr>
        <w:t>ВРОО «Спортивная федерация танцевального спорта»</w:t>
      </w:r>
      <w:r w:rsidR="00A317B2" w:rsidRPr="007F4950">
        <w:rPr>
          <w:rFonts w:asciiTheme="minorHAnsi" w:hAnsiTheme="minorHAnsi"/>
          <w:sz w:val="22"/>
          <w:szCs w:val="22"/>
          <w:lang w:val="ru-RU"/>
        </w:rPr>
        <w:t xml:space="preserve">, Правилами и Положениями </w:t>
      </w:r>
      <w:r w:rsidRPr="007F4950">
        <w:rPr>
          <w:rFonts w:asciiTheme="minorHAnsi" w:eastAsia="Times New Roman" w:hAnsiTheme="minorHAnsi"/>
          <w:sz w:val="22"/>
          <w:szCs w:val="22"/>
          <w:bdr w:val="none" w:sz="0" w:space="0" w:color="auto"/>
          <w:shd w:val="clear" w:color="auto" w:fill="FFFFFF"/>
          <w:lang w:val="ru-RU" w:eastAsia="ru-RU"/>
        </w:rPr>
        <w:t>ООО «Всероссийская Федерация танцевального спорта</w:t>
      </w:r>
      <w:r w:rsidR="006C47AA">
        <w:rPr>
          <w:rFonts w:asciiTheme="minorHAnsi" w:eastAsia="Times New Roman" w:hAnsiTheme="minorHAnsi"/>
          <w:sz w:val="22"/>
          <w:szCs w:val="22"/>
          <w:bdr w:val="none" w:sz="0" w:space="0" w:color="auto"/>
          <w:shd w:val="clear" w:color="auto" w:fill="FFFFFF"/>
          <w:lang w:val="ru-RU" w:eastAsia="ru-RU"/>
        </w:rPr>
        <w:t>, брейкинга</w:t>
      </w:r>
      <w:r w:rsidRPr="007F4950">
        <w:rPr>
          <w:rFonts w:asciiTheme="minorHAnsi" w:eastAsia="Times New Roman" w:hAnsiTheme="minorHAnsi"/>
          <w:sz w:val="22"/>
          <w:szCs w:val="22"/>
          <w:bdr w:val="none" w:sz="0" w:space="0" w:color="auto"/>
          <w:shd w:val="clear" w:color="auto" w:fill="FFFFFF"/>
          <w:lang w:val="ru-RU" w:eastAsia="ru-RU"/>
        </w:rPr>
        <w:t xml:space="preserve"> и акробатического рок-н-ролла» (ФТСАРР) </w:t>
      </w:r>
      <w:r w:rsidR="00BA50EE" w:rsidRPr="007F4950">
        <w:rPr>
          <w:rFonts w:asciiTheme="minorHAnsi" w:hAnsiTheme="minorHAnsi"/>
          <w:sz w:val="22"/>
          <w:szCs w:val="22"/>
          <w:lang w:val="ru-RU"/>
        </w:rPr>
        <w:t>ознакомлены, согласны, обязуемся</w:t>
      </w:r>
      <w:r w:rsidR="00A317B2" w:rsidRPr="007F4950">
        <w:rPr>
          <w:rFonts w:asciiTheme="minorHAnsi" w:hAnsiTheme="minorHAnsi"/>
          <w:sz w:val="22"/>
          <w:szCs w:val="22"/>
          <w:lang w:val="ru-RU"/>
        </w:rPr>
        <w:t xml:space="preserve"> выполнять. </w:t>
      </w:r>
    </w:p>
    <w:p w14:paraId="38B30CC4" w14:textId="77777777" w:rsidR="00D5087B" w:rsidRDefault="00D5087B" w:rsidP="00D5087B">
      <w:pPr>
        <w:pStyle w:val="1"/>
        <w:tabs>
          <w:tab w:val="left" w:pos="9923"/>
          <w:tab w:val="left" w:pos="10632"/>
        </w:tabs>
        <w:spacing w:line="180" w:lineRule="auto"/>
        <w:ind w:right="567" w:firstLine="567"/>
        <w:jc w:val="both"/>
        <w:rPr>
          <w:rFonts w:asciiTheme="minorHAnsi" w:hAnsiTheme="minorHAnsi" w:cs="Times New Roman"/>
        </w:rPr>
      </w:pPr>
    </w:p>
    <w:p w14:paraId="2682B625" w14:textId="26B6EF4F" w:rsidR="005362D8" w:rsidRPr="00D5087B" w:rsidRDefault="00A317B2" w:rsidP="00D5087B">
      <w:pPr>
        <w:pStyle w:val="1"/>
        <w:tabs>
          <w:tab w:val="left" w:pos="9923"/>
          <w:tab w:val="left" w:pos="10632"/>
        </w:tabs>
        <w:spacing w:line="180" w:lineRule="auto"/>
        <w:ind w:right="567" w:firstLine="567"/>
        <w:jc w:val="both"/>
        <w:rPr>
          <w:rFonts w:asciiTheme="minorHAnsi" w:hAnsiTheme="minorHAnsi" w:cs="Times New Roman"/>
        </w:rPr>
      </w:pPr>
      <w:r w:rsidRPr="00D5087B">
        <w:rPr>
          <w:rFonts w:asciiTheme="minorHAnsi" w:hAnsiTheme="minorHAnsi" w:cs="Times New Roman"/>
        </w:rPr>
        <w:t xml:space="preserve">Достоверность </w:t>
      </w:r>
      <w:r w:rsidR="00BA50EE" w:rsidRPr="00D5087B">
        <w:rPr>
          <w:rFonts w:asciiTheme="minorHAnsi" w:hAnsiTheme="minorHAnsi" w:cs="Times New Roman"/>
        </w:rPr>
        <w:t>данных в заявлении подтверждаю.</w:t>
      </w:r>
    </w:p>
    <w:p w14:paraId="6DBA7F6A" w14:textId="77777777" w:rsidR="00BA50EE" w:rsidRPr="00D5087B" w:rsidRDefault="00BA50EE" w:rsidP="00D5087B">
      <w:pPr>
        <w:pStyle w:val="1"/>
        <w:tabs>
          <w:tab w:val="left" w:pos="9923"/>
          <w:tab w:val="left" w:pos="10632"/>
        </w:tabs>
        <w:spacing w:line="180" w:lineRule="auto"/>
        <w:ind w:right="567" w:firstLine="567"/>
        <w:jc w:val="both"/>
        <w:rPr>
          <w:rFonts w:asciiTheme="minorHAnsi" w:hAnsiTheme="minorHAnsi" w:cs="Times New Roman"/>
        </w:rPr>
      </w:pPr>
    </w:p>
    <w:p w14:paraId="32DA31CB" w14:textId="53389413" w:rsidR="00DD0214" w:rsidRPr="00D5087B" w:rsidRDefault="00A317B2" w:rsidP="00D5087B">
      <w:pPr>
        <w:pStyle w:val="1"/>
        <w:tabs>
          <w:tab w:val="left" w:pos="9923"/>
          <w:tab w:val="left" w:pos="10632"/>
        </w:tabs>
        <w:ind w:right="567" w:firstLine="567"/>
        <w:jc w:val="both"/>
        <w:rPr>
          <w:rFonts w:asciiTheme="minorHAnsi" w:hAnsiTheme="minorHAnsi" w:cs="Times New Roman"/>
        </w:rPr>
      </w:pPr>
      <w:r w:rsidRPr="00D5087B">
        <w:rPr>
          <w:rFonts w:asciiTheme="minorHAnsi" w:hAnsiTheme="minorHAnsi" w:cs="Times New Roman"/>
        </w:rPr>
        <w:t>Подтве</w:t>
      </w:r>
      <w:r w:rsidR="00DD0214" w:rsidRPr="00D5087B">
        <w:rPr>
          <w:rFonts w:asciiTheme="minorHAnsi" w:hAnsiTheme="minorHAnsi" w:cs="Times New Roman"/>
        </w:rPr>
        <w:t>рждающие документы прилагаются.</w:t>
      </w:r>
    </w:p>
    <w:p w14:paraId="77B517AD" w14:textId="77777777" w:rsidR="005362D8" w:rsidRPr="00B43A5A" w:rsidRDefault="005362D8" w:rsidP="00D5087B">
      <w:pPr>
        <w:pStyle w:val="1"/>
        <w:ind w:right="567" w:firstLine="567"/>
        <w:rPr>
          <w:rFonts w:asciiTheme="minorHAnsi" w:hAnsiTheme="minorHAnsi" w:cs="Times New Roman"/>
        </w:rPr>
      </w:pPr>
    </w:p>
    <w:p w14:paraId="795A4D5E" w14:textId="011AE5C2" w:rsidR="005362D8" w:rsidRPr="00B43A5A" w:rsidRDefault="00B43A5A" w:rsidP="00D5087B">
      <w:pPr>
        <w:pStyle w:val="1"/>
        <w:ind w:right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_</w:t>
      </w:r>
      <w:r w:rsidR="00A317B2" w:rsidRPr="00B43A5A">
        <w:rPr>
          <w:rFonts w:asciiTheme="minorHAnsi" w:hAnsiTheme="minorHAnsi" w:cs="Times New Roman"/>
        </w:rPr>
        <w:t>_________________________/________________________________________</w:t>
      </w:r>
      <w:r w:rsidR="00757ABC">
        <w:rPr>
          <w:rFonts w:asciiTheme="minorHAnsi" w:hAnsiTheme="minorHAnsi" w:cs="Times New Roman"/>
        </w:rPr>
        <w:t>____________</w:t>
      </w:r>
    </w:p>
    <w:p w14:paraId="1857035D" w14:textId="77777777" w:rsidR="005362D8" w:rsidRPr="00B43A5A" w:rsidRDefault="00A317B2" w:rsidP="00D5087B">
      <w:pPr>
        <w:pStyle w:val="1"/>
        <w:ind w:right="567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 xml:space="preserve">                подпись                                                       ФИО </w:t>
      </w:r>
      <w:r w:rsidRPr="00ED033A">
        <w:rPr>
          <w:rFonts w:asciiTheme="minorHAnsi" w:hAnsiTheme="minorHAnsi" w:cs="Times New Roman"/>
          <w:i/>
        </w:rPr>
        <w:t>(полностью)</w:t>
      </w:r>
      <w:r w:rsidRPr="00B43A5A">
        <w:rPr>
          <w:rFonts w:asciiTheme="minorHAnsi" w:hAnsiTheme="minorHAnsi" w:cs="Times New Roman"/>
        </w:rPr>
        <w:t xml:space="preserve">      </w:t>
      </w:r>
    </w:p>
    <w:p w14:paraId="5D28D622" w14:textId="77777777" w:rsidR="005362D8" w:rsidRPr="00B43A5A" w:rsidRDefault="005362D8" w:rsidP="00D5087B">
      <w:pPr>
        <w:pStyle w:val="1"/>
        <w:ind w:right="567" w:firstLine="567"/>
        <w:rPr>
          <w:rFonts w:asciiTheme="minorHAnsi" w:hAnsiTheme="minorHAnsi" w:cs="Times New Roman"/>
        </w:rPr>
      </w:pPr>
    </w:p>
    <w:p w14:paraId="02ABBDE8" w14:textId="77777777" w:rsidR="005362D8" w:rsidRPr="00B43A5A" w:rsidRDefault="00A317B2" w:rsidP="00D5087B">
      <w:pPr>
        <w:pStyle w:val="1"/>
        <w:ind w:right="567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Дата _____________________</w:t>
      </w:r>
    </w:p>
    <w:p w14:paraId="11A121CF" w14:textId="77777777" w:rsidR="005362D8" w:rsidRPr="00B43A5A" w:rsidRDefault="005362D8" w:rsidP="00D5087B">
      <w:pPr>
        <w:pStyle w:val="1"/>
        <w:ind w:right="567" w:firstLine="567"/>
        <w:rPr>
          <w:rFonts w:asciiTheme="minorHAnsi" w:hAnsiTheme="minorHAnsi" w:cs="Times New Roman"/>
        </w:rPr>
      </w:pPr>
    </w:p>
    <w:p w14:paraId="651E60AA" w14:textId="4EF9547B" w:rsidR="005362D8" w:rsidRPr="00B66CC3" w:rsidRDefault="00A317B2" w:rsidP="00D5087B">
      <w:pPr>
        <w:pStyle w:val="1"/>
        <w:ind w:right="567"/>
        <w:rPr>
          <w:rFonts w:asciiTheme="minorHAnsi" w:hAnsiTheme="minorHAnsi" w:cs="Times New Roman"/>
          <w:b/>
        </w:rPr>
      </w:pPr>
      <w:r w:rsidRPr="00B66CC3">
        <w:rPr>
          <w:rFonts w:asciiTheme="minorHAnsi" w:hAnsiTheme="minorHAnsi" w:cs="Times New Roman"/>
          <w:b/>
        </w:rPr>
        <w:t xml:space="preserve">РЕШЕНИЕ ПРЕЗИДИУМА </w:t>
      </w:r>
      <w:r w:rsidR="006C47AA">
        <w:rPr>
          <w:rFonts w:asciiTheme="minorHAnsi" w:hAnsiTheme="minorHAnsi" w:cs="Times New Roman"/>
          <w:b/>
        </w:rPr>
        <w:t>ВРОО «СФТС»</w:t>
      </w:r>
      <w:bookmarkStart w:id="0" w:name="_GoBack"/>
      <w:bookmarkEnd w:id="0"/>
    </w:p>
    <w:p w14:paraId="1D909E6D" w14:textId="42BB20ED" w:rsidR="005362D8" w:rsidRPr="00B43A5A" w:rsidRDefault="00A317B2" w:rsidP="00D5087B">
      <w:pPr>
        <w:pStyle w:val="1"/>
        <w:ind w:right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______________________________________________________________________________</w:t>
      </w:r>
    </w:p>
    <w:p w14:paraId="501A6B54" w14:textId="77777777" w:rsidR="005362D8" w:rsidRPr="00B43A5A" w:rsidRDefault="00A317B2" w:rsidP="00D5087B">
      <w:pPr>
        <w:pStyle w:val="1"/>
        <w:ind w:right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______________________________________________________________________________</w:t>
      </w:r>
    </w:p>
    <w:p w14:paraId="73031B41" w14:textId="77777777" w:rsidR="005362D8" w:rsidRPr="00B43A5A" w:rsidRDefault="005362D8" w:rsidP="00D5087B">
      <w:pPr>
        <w:pStyle w:val="1"/>
        <w:ind w:right="567"/>
        <w:rPr>
          <w:rFonts w:asciiTheme="minorHAnsi" w:hAnsiTheme="minorHAnsi" w:cs="Times New Roman"/>
        </w:rPr>
      </w:pPr>
    </w:p>
    <w:p w14:paraId="593994D5" w14:textId="11136E82" w:rsidR="005362D8" w:rsidRPr="00B43A5A" w:rsidRDefault="00A317B2" w:rsidP="00D5087B">
      <w:pPr>
        <w:pStyle w:val="1"/>
        <w:ind w:right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____/______/20____ г.  Протокол</w:t>
      </w:r>
      <w:r w:rsidR="00FA6792">
        <w:rPr>
          <w:rFonts w:asciiTheme="minorHAnsi" w:hAnsiTheme="minorHAnsi" w:cs="Times New Roman"/>
        </w:rPr>
        <w:t xml:space="preserve"> </w:t>
      </w:r>
      <w:r w:rsidR="00FA6792" w:rsidRPr="006C47AA">
        <w:rPr>
          <w:rFonts w:asciiTheme="minorHAnsi" w:hAnsiTheme="minorHAnsi" w:cs="Times New Roman"/>
        </w:rPr>
        <w:t>№ ____________</w:t>
      </w:r>
    </w:p>
    <w:p w14:paraId="110F91EA" w14:textId="77777777" w:rsidR="005362D8" w:rsidRPr="00B43A5A" w:rsidRDefault="005362D8" w:rsidP="00D5087B">
      <w:pPr>
        <w:pStyle w:val="1"/>
        <w:ind w:right="567" w:firstLine="567"/>
        <w:rPr>
          <w:rFonts w:asciiTheme="minorHAnsi" w:hAnsiTheme="minorHAnsi" w:cs="Times New Roman"/>
        </w:rPr>
      </w:pPr>
    </w:p>
    <w:p w14:paraId="6AAAB22F" w14:textId="3A99A7F1" w:rsidR="00ED033A" w:rsidRPr="00B43A5A" w:rsidRDefault="00A317B2" w:rsidP="00ED033A">
      <w:pPr>
        <w:pStyle w:val="1"/>
        <w:ind w:right="567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Подпись ответственного лица  _______________________________/____________________</w:t>
      </w:r>
      <w:r w:rsidR="00ED033A">
        <w:rPr>
          <w:rFonts w:asciiTheme="minorHAnsi" w:hAnsiTheme="minorHAnsi" w:cs="Times New Roman"/>
        </w:rPr>
        <w:t>________      М.П.</w:t>
      </w:r>
    </w:p>
    <w:sectPr w:rsidR="00ED033A" w:rsidRPr="00B43A5A" w:rsidSect="00D5087B">
      <w:headerReference w:type="default" r:id="rId7"/>
      <w:footerReference w:type="default" r:id="rId8"/>
      <w:pgSz w:w="11906" w:h="16838"/>
      <w:pgMar w:top="567" w:right="567" w:bottom="425" w:left="1134" w:header="425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3968C" w14:textId="77777777" w:rsidR="002E05BD" w:rsidRDefault="002E05BD">
      <w:r>
        <w:separator/>
      </w:r>
    </w:p>
  </w:endnote>
  <w:endnote w:type="continuationSeparator" w:id="0">
    <w:p w14:paraId="3C4FC8F0" w14:textId="77777777" w:rsidR="002E05BD" w:rsidRDefault="002E0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A3E1D" w14:textId="77777777" w:rsidR="00AC7919" w:rsidRDefault="00AC79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47F04" w14:textId="77777777" w:rsidR="002E05BD" w:rsidRDefault="002E05BD">
      <w:r>
        <w:separator/>
      </w:r>
    </w:p>
  </w:footnote>
  <w:footnote w:type="continuationSeparator" w:id="0">
    <w:p w14:paraId="2F9E964A" w14:textId="77777777" w:rsidR="002E05BD" w:rsidRDefault="002E0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70F84" w14:textId="77777777" w:rsidR="00AC7919" w:rsidRDefault="00AC79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D43B00"/>
    <w:multiLevelType w:val="hybridMultilevel"/>
    <w:tmpl w:val="9ED25A82"/>
    <w:numStyleLink w:val="a"/>
  </w:abstractNum>
  <w:abstractNum w:abstractNumId="1" w15:restartNumberingAfterBreak="0">
    <w:nsid w:val="581561F9"/>
    <w:multiLevelType w:val="hybridMultilevel"/>
    <w:tmpl w:val="29AE4808"/>
    <w:lvl w:ilvl="0" w:tplc="A4E09B66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B4103"/>
    <w:multiLevelType w:val="hybridMultilevel"/>
    <w:tmpl w:val="9ED25A82"/>
    <w:styleLink w:val="a"/>
    <w:lvl w:ilvl="0" w:tplc="8378121A">
      <w:start w:val="1"/>
      <w:numFmt w:val="bullet"/>
      <w:lvlText w:val="*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62C5864">
      <w:start w:val="1"/>
      <w:numFmt w:val="bullet"/>
      <w:lvlText w:val="*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7CAF1E6">
      <w:start w:val="1"/>
      <w:numFmt w:val="bullet"/>
      <w:lvlText w:val="*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51E489E">
      <w:start w:val="1"/>
      <w:numFmt w:val="bullet"/>
      <w:lvlText w:val="*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50C89E0E">
      <w:start w:val="1"/>
      <w:numFmt w:val="bullet"/>
      <w:lvlText w:val="*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C3C4AB4">
      <w:start w:val="1"/>
      <w:numFmt w:val="bullet"/>
      <w:lvlText w:val="*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AF8F278">
      <w:start w:val="1"/>
      <w:numFmt w:val="bullet"/>
      <w:lvlText w:val="*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F08E33A">
      <w:start w:val="1"/>
      <w:numFmt w:val="bullet"/>
      <w:lvlText w:val="*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DDC6C92">
      <w:start w:val="1"/>
      <w:numFmt w:val="bullet"/>
      <w:lvlText w:val="*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90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D8"/>
    <w:rsid w:val="002E05BD"/>
    <w:rsid w:val="003470B2"/>
    <w:rsid w:val="003F4DD2"/>
    <w:rsid w:val="005362D8"/>
    <w:rsid w:val="005B252A"/>
    <w:rsid w:val="006C47AA"/>
    <w:rsid w:val="00737CDF"/>
    <w:rsid w:val="00757ABC"/>
    <w:rsid w:val="007F4950"/>
    <w:rsid w:val="00A317B2"/>
    <w:rsid w:val="00AC7919"/>
    <w:rsid w:val="00B43A5A"/>
    <w:rsid w:val="00B66CC3"/>
    <w:rsid w:val="00BA50EE"/>
    <w:rsid w:val="00D5087B"/>
    <w:rsid w:val="00DD0214"/>
    <w:rsid w:val="00E6786C"/>
    <w:rsid w:val="00ED033A"/>
    <w:rsid w:val="00FA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6F29A"/>
  <w15:docId w15:val="{0E9B40DA-7C4A-47CB-873E-CC9ED6C5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Текст1"/>
    <w:rPr>
      <w:rFonts w:ascii="Helvetica" w:hAnsi="Helvetica" w:cs="Arial Unicode MS"/>
      <w:color w:val="000000"/>
      <w:sz w:val="22"/>
      <w:szCs w:val="22"/>
    </w:rPr>
  </w:style>
  <w:style w:type="paragraph" w:customStyle="1" w:styleId="2">
    <w:name w:val="Стиль таблицы 2"/>
    <w:rPr>
      <w:rFonts w:ascii="Helvetica" w:eastAsia="Helvetica" w:hAnsi="Helvetica" w:cs="Helvetica"/>
      <w:color w:val="000000"/>
    </w:rPr>
  </w:style>
  <w:style w:type="numbering" w:customStyle="1" w:styleId="a">
    <w:name w:val="Пункт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8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 Садчиков</cp:lastModifiedBy>
  <cp:revision>2</cp:revision>
  <cp:lastPrinted>2018-10-16T07:15:00Z</cp:lastPrinted>
  <dcterms:created xsi:type="dcterms:W3CDTF">2026-08-12T17:46:00Z</dcterms:created>
  <dcterms:modified xsi:type="dcterms:W3CDTF">2026-08-12T17:46:00Z</dcterms:modified>
</cp:coreProperties>
</file>