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456AA6" w14:textId="420EA063" w:rsidR="005362D8" w:rsidRPr="00B43A5A" w:rsidRDefault="00A317B2" w:rsidP="00243E29">
      <w:pPr>
        <w:pStyle w:val="1"/>
        <w:ind w:left="5954" w:right="849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В Президиум</w:t>
      </w:r>
    </w:p>
    <w:p w14:paraId="2676D610" w14:textId="7A7FC19A" w:rsidR="005362D8" w:rsidRPr="00B43A5A" w:rsidRDefault="00243E29" w:rsidP="00243E29">
      <w:pPr>
        <w:pStyle w:val="1"/>
        <w:ind w:left="5954" w:right="-1"/>
        <w:rPr>
          <w:rFonts w:asciiTheme="minorHAnsi" w:hAnsiTheme="minorHAnsi" w:cs="Times New Roman"/>
        </w:rPr>
      </w:pPr>
      <w:r>
        <w:rPr>
          <w:rFonts w:asciiTheme="minorHAnsi" w:hAnsiTheme="minorHAnsi" w:cs="Times New Roman"/>
        </w:rPr>
        <w:t>ВРОО «Спортивная федерация танцевального спорта»</w:t>
      </w:r>
    </w:p>
    <w:p w14:paraId="37FEF9FB" w14:textId="77777777" w:rsidR="00DD0214" w:rsidRPr="00B43A5A" w:rsidRDefault="00A317B2" w:rsidP="009F3263">
      <w:pPr>
        <w:pStyle w:val="1"/>
        <w:ind w:left="5387" w:right="-1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от _____</w:t>
      </w:r>
      <w:r w:rsidR="00DD0214" w:rsidRPr="00B43A5A">
        <w:rPr>
          <w:rFonts w:asciiTheme="minorHAnsi" w:hAnsiTheme="minorHAnsi" w:cs="Times New Roman"/>
        </w:rPr>
        <w:t>__________________</w:t>
      </w:r>
      <w:r w:rsidRPr="00B43A5A">
        <w:rPr>
          <w:rFonts w:asciiTheme="minorHAnsi" w:hAnsiTheme="minorHAnsi" w:cs="Times New Roman"/>
        </w:rPr>
        <w:t>_______</w:t>
      </w:r>
    </w:p>
    <w:p w14:paraId="756CBB59" w14:textId="610E98CA" w:rsidR="005362D8" w:rsidRPr="00B43A5A" w:rsidRDefault="00DD0214" w:rsidP="009F3263">
      <w:pPr>
        <w:pStyle w:val="1"/>
        <w:ind w:left="5387" w:right="-1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_____________</w:t>
      </w:r>
      <w:r w:rsidR="00A317B2" w:rsidRPr="00B43A5A">
        <w:rPr>
          <w:rFonts w:asciiTheme="minorHAnsi" w:hAnsiTheme="minorHAnsi" w:cs="Times New Roman"/>
        </w:rPr>
        <w:t>_________________</w:t>
      </w:r>
    </w:p>
    <w:p w14:paraId="675C4DED" w14:textId="77777777" w:rsidR="005362D8" w:rsidRPr="00B43A5A" w:rsidRDefault="00A317B2" w:rsidP="009F3263">
      <w:pPr>
        <w:pStyle w:val="1"/>
        <w:ind w:right="567" w:firstLine="567"/>
        <w:jc w:val="center"/>
        <w:rPr>
          <w:rFonts w:asciiTheme="minorHAnsi" w:hAnsiTheme="minorHAnsi" w:cs="Times New Roman"/>
          <w:sz w:val="24"/>
          <w:szCs w:val="24"/>
        </w:rPr>
      </w:pPr>
      <w:r w:rsidRPr="00B43A5A">
        <w:rPr>
          <w:rFonts w:asciiTheme="minorHAnsi" w:hAnsiTheme="minorHAnsi" w:cs="Times New Roman"/>
          <w:b/>
          <w:bCs/>
          <w:sz w:val="24"/>
          <w:szCs w:val="24"/>
        </w:rPr>
        <w:t>Заявление</w:t>
      </w:r>
      <w:r w:rsidRPr="00B43A5A">
        <w:rPr>
          <w:rFonts w:asciiTheme="minorHAnsi" w:hAnsiTheme="minorHAnsi" w:cs="Times New Roman"/>
          <w:sz w:val="24"/>
          <w:szCs w:val="24"/>
        </w:rPr>
        <w:t xml:space="preserve"> </w:t>
      </w:r>
      <w:bookmarkStart w:id="0" w:name="_GoBack"/>
      <w:bookmarkEnd w:id="0"/>
    </w:p>
    <w:p w14:paraId="5B265C08" w14:textId="77777777" w:rsidR="005362D8" w:rsidRPr="00B43A5A" w:rsidRDefault="005362D8" w:rsidP="009F3263">
      <w:pPr>
        <w:pStyle w:val="1"/>
        <w:ind w:right="567"/>
        <w:rPr>
          <w:rFonts w:asciiTheme="minorHAnsi" w:hAnsiTheme="minorHAnsi" w:cs="Times New Roman"/>
        </w:rPr>
      </w:pPr>
    </w:p>
    <w:p w14:paraId="69A57E10" w14:textId="6C3AB3EA" w:rsidR="005362D8" w:rsidRPr="00B43A5A" w:rsidRDefault="00A317B2" w:rsidP="009F3263">
      <w:pPr>
        <w:pStyle w:val="1"/>
        <w:ind w:right="-1" w:firstLine="567"/>
        <w:jc w:val="both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 xml:space="preserve">Прошу Вас принять меня в члены </w:t>
      </w:r>
      <w:r w:rsidR="00243E29">
        <w:rPr>
          <w:rFonts w:asciiTheme="minorHAnsi" w:hAnsiTheme="minorHAnsi" w:cs="Times New Roman"/>
        </w:rPr>
        <w:t>ВРОО «СФТС»</w:t>
      </w:r>
      <w:r w:rsidRPr="00B43A5A">
        <w:rPr>
          <w:rFonts w:asciiTheme="minorHAnsi" w:hAnsiTheme="minorHAnsi" w:cs="Times New Roman"/>
        </w:rPr>
        <w:t>. О себе сообщаю следующую информацию:</w:t>
      </w:r>
    </w:p>
    <w:p w14:paraId="0CE21FE1" w14:textId="77777777" w:rsidR="005362D8" w:rsidRPr="00B43A5A" w:rsidRDefault="005362D8" w:rsidP="009F3263">
      <w:pPr>
        <w:pStyle w:val="1"/>
        <w:ind w:right="567" w:firstLine="567"/>
        <w:rPr>
          <w:rFonts w:asciiTheme="minorHAnsi" w:hAnsiTheme="minorHAnsi" w:cs="Times New Roman"/>
        </w:rPr>
      </w:pPr>
    </w:p>
    <w:tbl>
      <w:tblPr>
        <w:tblStyle w:val="TableNormal"/>
        <w:tblpPr w:leftFromText="180" w:rightFromText="180" w:vertAnchor="page" w:horzAnchor="page" w:tblpX="1215" w:tblpY="3666"/>
        <w:tblW w:w="100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238"/>
        <w:gridCol w:w="3827"/>
      </w:tblGrid>
      <w:tr w:rsidR="00B43A5A" w:rsidRPr="00B43A5A" w14:paraId="1BDB5C4D" w14:textId="77777777" w:rsidTr="00757ABC">
        <w:trPr>
          <w:trHeight w:val="25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90466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ФИО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A61EC" w14:textId="77777777" w:rsidR="00B43A5A" w:rsidRPr="00B43A5A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211CD8C7" w14:textId="77777777" w:rsidTr="00757ABC">
        <w:trPr>
          <w:trHeight w:val="25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0A6FA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296B9" w14:textId="77777777" w:rsidR="00B43A5A" w:rsidRPr="00B43A5A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248720DB" w14:textId="77777777" w:rsidTr="00757ABC">
        <w:trPr>
          <w:trHeight w:val="25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50C28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 xml:space="preserve">ДОМАШНИЙ АДРЕС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03E69" w14:textId="77777777" w:rsidR="00B43A5A" w:rsidRPr="00B43A5A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51C204DA" w14:textId="77777777" w:rsidTr="00757ABC">
        <w:trPr>
          <w:trHeight w:val="25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43BCF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ТЕЛЕФОН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774A1" w14:textId="77777777" w:rsidR="00B43A5A" w:rsidRPr="00B43A5A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248AEE4D" w14:textId="77777777" w:rsidTr="00757ABC">
        <w:trPr>
          <w:trHeight w:val="25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0FA29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E-MAIL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9BE01" w14:textId="77777777" w:rsidR="00B43A5A" w:rsidRPr="00B43A5A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1A8109F0" w14:textId="77777777" w:rsidTr="00757ABC">
        <w:trPr>
          <w:trHeight w:val="3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4D3D2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ДАТА ОКОНЧАНИЯ КОНКУРСНОГО ТАНЦЕВАНИЯ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EDC94" w14:textId="77777777" w:rsidR="00B43A5A" w:rsidRPr="00B43A5A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1E55303B" w14:textId="77777777" w:rsidTr="00757ABC">
        <w:trPr>
          <w:trHeight w:val="965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6F7E7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КЛАСС МАСТЕРСТВА ИЛИ СПОРТИВНЫЙ РАЗРЯД (ЗВАНИЕ) ИЛИ ПРАКТИКА РАБОТЫ В КАЧЕСТВЕ ТРЕНЕРА (ПЕДАГОГА) ПО ТАНЦЕВАЛЬНОМУ СПОРТУ (СПОРТИВНЫМ БАЛЬНЫМ ТАНЦАМ)</w:t>
            </w:r>
          </w:p>
          <w:p w14:paraId="00415035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i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i/>
                <w:sz w:val="22"/>
                <w:szCs w:val="22"/>
              </w:rPr>
              <w:t>(необходим подтверждающий документ)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EBB52" w14:textId="77777777" w:rsidR="00B43A5A" w:rsidRPr="00B43A5A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243E29" w14:paraId="0E4FC0D4" w14:textId="77777777" w:rsidTr="00757ABC">
        <w:trPr>
          <w:trHeight w:val="3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7F776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СУДЕЙСКАЯ КАТЕГОРИЯ (при наличии)</w:t>
            </w:r>
          </w:p>
          <w:p w14:paraId="294D5444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i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i/>
                <w:sz w:val="22"/>
                <w:szCs w:val="22"/>
              </w:rPr>
              <w:t>(необходим подтверждающийся документ)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68BD9" w14:textId="77777777" w:rsidR="00B43A5A" w:rsidRPr="00243E29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  <w:tr w:rsidR="00B43A5A" w:rsidRPr="00B43A5A" w14:paraId="25549722" w14:textId="77777777" w:rsidTr="00757ABC">
        <w:trPr>
          <w:trHeight w:val="3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532F3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ОБРАЗОВАНИЕ</w:t>
            </w:r>
          </w:p>
          <w:p w14:paraId="70A05503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i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i/>
                <w:sz w:val="22"/>
                <w:szCs w:val="22"/>
              </w:rPr>
              <w:t>(необходим подтверждающийся документ)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A51E5" w14:textId="77777777" w:rsidR="00B43A5A" w:rsidRPr="00B43A5A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2E9EB153" w14:textId="77777777" w:rsidTr="00757ABC">
        <w:trPr>
          <w:trHeight w:val="25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6BE21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ТСК, ГОРОД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8DC79" w14:textId="77777777" w:rsidR="00B43A5A" w:rsidRPr="00B43A5A" w:rsidRDefault="00B43A5A" w:rsidP="009F3263">
            <w:pPr>
              <w:ind w:right="567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43A5A" w:rsidRPr="00B43A5A" w14:paraId="23CB5F2D" w14:textId="77777777" w:rsidTr="00757ABC">
        <w:trPr>
          <w:trHeight w:val="251"/>
        </w:trPr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058CCE" w14:textId="77777777" w:rsidR="00B43A5A" w:rsidRPr="00B43A5A" w:rsidRDefault="00B43A5A" w:rsidP="009F3263">
            <w:pPr>
              <w:pStyle w:val="2"/>
              <w:ind w:right="567"/>
              <w:rPr>
                <w:rFonts w:asciiTheme="minorHAnsi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 xml:space="preserve">СТАТУС </w:t>
            </w:r>
            <w:r w:rsidRPr="00B43A5A">
              <w:rPr>
                <w:rFonts w:asciiTheme="minorHAnsi" w:eastAsia="Arial Unicode MS" w:hAnsiTheme="minorHAnsi" w:cs="Times New Roman"/>
                <w:i/>
                <w:sz w:val="22"/>
                <w:szCs w:val="22"/>
              </w:rPr>
              <w:t>(нужное подчеркнуть)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7718A" w14:textId="77777777" w:rsidR="00B43A5A" w:rsidRPr="00B43A5A" w:rsidRDefault="00B43A5A" w:rsidP="009F3263">
            <w:pPr>
              <w:pStyle w:val="2"/>
              <w:ind w:right="567"/>
              <w:rPr>
                <w:rFonts w:asciiTheme="minorHAnsi" w:eastAsia="Arial Unicode MS" w:hAnsiTheme="minorHAnsi" w:cs="Times New Roman"/>
                <w:sz w:val="22"/>
                <w:szCs w:val="22"/>
              </w:rPr>
            </w:pPr>
            <w:r w:rsidRPr="00B43A5A">
              <w:rPr>
                <w:rFonts w:asciiTheme="minorHAnsi" w:eastAsia="Arial Unicode MS" w:hAnsiTheme="minorHAnsi" w:cs="Times New Roman"/>
                <w:sz w:val="22"/>
                <w:szCs w:val="22"/>
              </w:rPr>
              <w:t>Старший тренер/тренер *</w:t>
            </w:r>
          </w:p>
        </w:tc>
      </w:tr>
    </w:tbl>
    <w:p w14:paraId="08085C9F" w14:textId="43D5EE11" w:rsidR="00757ABC" w:rsidRDefault="00A317B2" w:rsidP="009F3263">
      <w:pPr>
        <w:pStyle w:val="1"/>
        <w:ind w:right="567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 xml:space="preserve">ВНИМАНИЕ!!! Все пункты обязательны для заполнения. </w:t>
      </w:r>
    </w:p>
    <w:p w14:paraId="490C80AF" w14:textId="6ED48978" w:rsidR="005362D8" w:rsidRDefault="00ED033A" w:rsidP="009F3263">
      <w:pPr>
        <w:pStyle w:val="1"/>
        <w:widowControl w:val="0"/>
        <w:tabs>
          <w:tab w:val="decimal" w:pos="9639"/>
          <w:tab w:val="left" w:pos="9923"/>
          <w:tab w:val="left" w:pos="10632"/>
        </w:tabs>
        <w:ind w:right="567"/>
        <w:jc w:val="both"/>
        <w:rPr>
          <w:rFonts w:asciiTheme="minorHAnsi" w:hAnsiTheme="minorHAnsi" w:cs="Times New Roman"/>
          <w:i/>
        </w:rPr>
      </w:pPr>
      <w:r>
        <w:rPr>
          <w:rFonts w:asciiTheme="minorHAnsi" w:hAnsiTheme="minorHAnsi" w:cs="Times New Roman"/>
          <w:i/>
        </w:rPr>
        <w:t xml:space="preserve">* </w:t>
      </w:r>
      <w:r w:rsidR="00A317B2" w:rsidRPr="00B43A5A">
        <w:rPr>
          <w:rFonts w:asciiTheme="minorHAnsi" w:hAnsiTheme="minorHAnsi" w:cs="Times New Roman"/>
          <w:i/>
        </w:rPr>
        <w:t xml:space="preserve">В случае вступления в уже существующий ТСК в качестве тренера необходимо представить письменное заявление от старшего тренера данного ТСК. </w:t>
      </w:r>
    </w:p>
    <w:p w14:paraId="779E1FD1" w14:textId="77777777" w:rsidR="00ED033A" w:rsidRPr="00B43A5A" w:rsidRDefault="00ED033A" w:rsidP="009F3263">
      <w:pPr>
        <w:pStyle w:val="1"/>
        <w:widowControl w:val="0"/>
        <w:tabs>
          <w:tab w:val="decimal" w:pos="9639"/>
          <w:tab w:val="left" w:pos="9923"/>
          <w:tab w:val="left" w:pos="10632"/>
        </w:tabs>
        <w:ind w:left="720" w:right="567"/>
        <w:jc w:val="both"/>
        <w:rPr>
          <w:rFonts w:asciiTheme="minorHAnsi" w:hAnsiTheme="minorHAnsi" w:cs="Times New Roman"/>
          <w:i/>
        </w:rPr>
      </w:pPr>
    </w:p>
    <w:p w14:paraId="3E575ED1" w14:textId="38EADBC0" w:rsidR="009F3263" w:rsidRPr="00B24260" w:rsidRDefault="009F3263" w:rsidP="009F3263">
      <w:pPr>
        <w:jc w:val="both"/>
        <w:rPr>
          <w:rFonts w:asciiTheme="minorHAnsi" w:eastAsia="Times New Roman" w:hAnsiTheme="minorHAnsi"/>
          <w:sz w:val="22"/>
          <w:szCs w:val="22"/>
          <w:bdr w:val="none" w:sz="0" w:space="0" w:color="auto"/>
          <w:lang w:val="ru-RU" w:eastAsia="ru-RU"/>
        </w:rPr>
      </w:pPr>
      <w:r w:rsidRPr="00B24260">
        <w:rPr>
          <w:rFonts w:asciiTheme="minorHAnsi" w:hAnsiTheme="minorHAnsi"/>
          <w:sz w:val="22"/>
          <w:szCs w:val="22"/>
          <w:lang w:val="ru-RU"/>
        </w:rPr>
        <w:t xml:space="preserve">С Уставом </w:t>
      </w:r>
      <w:r w:rsidR="00243E29">
        <w:rPr>
          <w:rFonts w:asciiTheme="minorHAnsi" w:hAnsiTheme="minorHAnsi"/>
          <w:sz w:val="22"/>
          <w:szCs w:val="22"/>
          <w:lang w:val="ru-RU"/>
        </w:rPr>
        <w:t>ВРОО «СФТС»</w:t>
      </w:r>
      <w:r w:rsidRPr="00B24260">
        <w:rPr>
          <w:rFonts w:asciiTheme="minorHAnsi" w:hAnsiTheme="minorHAnsi"/>
          <w:sz w:val="22"/>
          <w:szCs w:val="22"/>
          <w:lang w:val="ru-RU"/>
        </w:rPr>
        <w:t xml:space="preserve">, Правилами и Положениями </w:t>
      </w:r>
      <w:r w:rsidRPr="00B24260">
        <w:rPr>
          <w:rFonts w:asciiTheme="minorHAnsi" w:eastAsia="Times New Roman" w:hAnsiTheme="minorHAnsi"/>
          <w:sz w:val="22"/>
          <w:szCs w:val="22"/>
          <w:bdr w:val="none" w:sz="0" w:space="0" w:color="auto"/>
          <w:shd w:val="clear" w:color="auto" w:fill="FFFFFF"/>
          <w:lang w:val="ru-RU" w:eastAsia="ru-RU"/>
        </w:rPr>
        <w:t>ООО «Всероссийская Федерация танцевального спорта</w:t>
      </w:r>
      <w:r w:rsidR="00243E29">
        <w:rPr>
          <w:rFonts w:asciiTheme="minorHAnsi" w:eastAsia="Times New Roman" w:hAnsiTheme="minorHAnsi"/>
          <w:sz w:val="22"/>
          <w:szCs w:val="22"/>
          <w:bdr w:val="none" w:sz="0" w:space="0" w:color="auto"/>
          <w:shd w:val="clear" w:color="auto" w:fill="FFFFFF"/>
          <w:lang w:val="ru-RU" w:eastAsia="ru-RU"/>
        </w:rPr>
        <w:t>, брейкинга</w:t>
      </w:r>
      <w:r w:rsidRPr="00B24260">
        <w:rPr>
          <w:rFonts w:asciiTheme="minorHAnsi" w:eastAsia="Times New Roman" w:hAnsiTheme="minorHAnsi"/>
          <w:sz w:val="22"/>
          <w:szCs w:val="22"/>
          <w:bdr w:val="none" w:sz="0" w:space="0" w:color="auto"/>
          <w:shd w:val="clear" w:color="auto" w:fill="FFFFFF"/>
          <w:lang w:val="ru-RU" w:eastAsia="ru-RU"/>
        </w:rPr>
        <w:t xml:space="preserve"> и акробатического рок-н-ролла» (ФТСАРР) </w:t>
      </w:r>
      <w:r w:rsidRPr="00B24260">
        <w:rPr>
          <w:rFonts w:asciiTheme="minorHAnsi" w:hAnsiTheme="minorHAnsi"/>
          <w:sz w:val="22"/>
          <w:szCs w:val="22"/>
          <w:lang w:val="ru-RU"/>
        </w:rPr>
        <w:t xml:space="preserve">ознакомлены, согласны, обязуемся выполнять. </w:t>
      </w:r>
    </w:p>
    <w:p w14:paraId="2682B625" w14:textId="0261ABF0" w:rsidR="005362D8" w:rsidRPr="00B24260" w:rsidRDefault="00A317B2" w:rsidP="009F3263">
      <w:pPr>
        <w:pStyle w:val="1"/>
        <w:tabs>
          <w:tab w:val="left" w:pos="9923"/>
          <w:tab w:val="left" w:pos="10632"/>
        </w:tabs>
        <w:ind w:right="567" w:firstLine="567"/>
        <w:jc w:val="both"/>
        <w:rPr>
          <w:rFonts w:asciiTheme="minorHAnsi" w:hAnsiTheme="minorHAnsi" w:cs="Times New Roman"/>
          <w:color w:val="auto"/>
        </w:rPr>
      </w:pPr>
      <w:r w:rsidRPr="00B24260">
        <w:rPr>
          <w:rFonts w:asciiTheme="minorHAnsi" w:hAnsiTheme="minorHAnsi" w:cs="Times New Roman"/>
          <w:color w:val="auto"/>
        </w:rPr>
        <w:t xml:space="preserve">Достоверность данных в заявлении подтверждаю. Даю своё согласие на обработку персональных данных. </w:t>
      </w:r>
    </w:p>
    <w:p w14:paraId="32DA31CB" w14:textId="53389413" w:rsidR="00DD0214" w:rsidRPr="00B24260" w:rsidRDefault="00A317B2" w:rsidP="009F3263">
      <w:pPr>
        <w:pStyle w:val="1"/>
        <w:tabs>
          <w:tab w:val="left" w:pos="9923"/>
          <w:tab w:val="left" w:pos="10632"/>
        </w:tabs>
        <w:ind w:right="567" w:firstLine="567"/>
        <w:jc w:val="both"/>
        <w:rPr>
          <w:rFonts w:asciiTheme="minorHAnsi" w:hAnsiTheme="minorHAnsi" w:cs="Times New Roman"/>
          <w:color w:val="auto"/>
        </w:rPr>
      </w:pPr>
      <w:r w:rsidRPr="00B24260">
        <w:rPr>
          <w:rFonts w:asciiTheme="minorHAnsi" w:hAnsiTheme="minorHAnsi" w:cs="Times New Roman"/>
          <w:color w:val="auto"/>
        </w:rPr>
        <w:t>Подтве</w:t>
      </w:r>
      <w:r w:rsidR="00DD0214" w:rsidRPr="00B24260">
        <w:rPr>
          <w:rFonts w:asciiTheme="minorHAnsi" w:hAnsiTheme="minorHAnsi" w:cs="Times New Roman"/>
          <w:color w:val="auto"/>
        </w:rPr>
        <w:t>рждающие документы прилагаются.</w:t>
      </w:r>
    </w:p>
    <w:p w14:paraId="77B517AD" w14:textId="77777777" w:rsidR="005362D8" w:rsidRPr="00B43A5A" w:rsidRDefault="005362D8" w:rsidP="009F3263">
      <w:pPr>
        <w:pStyle w:val="1"/>
        <w:ind w:right="567" w:firstLine="567"/>
        <w:rPr>
          <w:rFonts w:asciiTheme="minorHAnsi" w:hAnsiTheme="minorHAnsi" w:cs="Times New Roman"/>
        </w:rPr>
      </w:pPr>
    </w:p>
    <w:p w14:paraId="795A4D5E" w14:textId="011AE5C2" w:rsidR="005362D8" w:rsidRPr="00B43A5A" w:rsidRDefault="00B43A5A" w:rsidP="009F3263">
      <w:pPr>
        <w:pStyle w:val="1"/>
        <w:ind w:right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_</w:t>
      </w:r>
      <w:r w:rsidR="00A317B2" w:rsidRPr="00B43A5A">
        <w:rPr>
          <w:rFonts w:asciiTheme="minorHAnsi" w:hAnsiTheme="minorHAnsi" w:cs="Times New Roman"/>
        </w:rPr>
        <w:t>_________________________/________________________________________</w:t>
      </w:r>
      <w:r w:rsidR="00757ABC">
        <w:rPr>
          <w:rFonts w:asciiTheme="minorHAnsi" w:hAnsiTheme="minorHAnsi" w:cs="Times New Roman"/>
        </w:rPr>
        <w:t>____________</w:t>
      </w:r>
    </w:p>
    <w:p w14:paraId="1857035D" w14:textId="77777777" w:rsidR="005362D8" w:rsidRPr="00B43A5A" w:rsidRDefault="00A317B2" w:rsidP="009F3263">
      <w:pPr>
        <w:pStyle w:val="1"/>
        <w:ind w:right="567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 xml:space="preserve">                подпись                                                       ФИО </w:t>
      </w:r>
      <w:r w:rsidRPr="00ED033A">
        <w:rPr>
          <w:rFonts w:asciiTheme="minorHAnsi" w:hAnsiTheme="minorHAnsi" w:cs="Times New Roman"/>
          <w:i/>
        </w:rPr>
        <w:t>(полностью)</w:t>
      </w:r>
      <w:r w:rsidRPr="00B43A5A">
        <w:rPr>
          <w:rFonts w:asciiTheme="minorHAnsi" w:hAnsiTheme="minorHAnsi" w:cs="Times New Roman"/>
        </w:rPr>
        <w:t xml:space="preserve">      </w:t>
      </w:r>
    </w:p>
    <w:p w14:paraId="5D28D622" w14:textId="77777777" w:rsidR="005362D8" w:rsidRPr="00B43A5A" w:rsidRDefault="005362D8" w:rsidP="009F3263">
      <w:pPr>
        <w:pStyle w:val="1"/>
        <w:ind w:right="567" w:firstLine="567"/>
        <w:rPr>
          <w:rFonts w:asciiTheme="minorHAnsi" w:hAnsiTheme="minorHAnsi" w:cs="Times New Roman"/>
        </w:rPr>
      </w:pPr>
    </w:p>
    <w:p w14:paraId="02ABBDE8" w14:textId="77777777" w:rsidR="005362D8" w:rsidRPr="00B43A5A" w:rsidRDefault="00A317B2" w:rsidP="009F3263">
      <w:pPr>
        <w:pStyle w:val="1"/>
        <w:ind w:right="567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Дата _____________________</w:t>
      </w:r>
    </w:p>
    <w:p w14:paraId="11A121CF" w14:textId="77777777" w:rsidR="005362D8" w:rsidRPr="00B43A5A" w:rsidRDefault="005362D8" w:rsidP="009F3263">
      <w:pPr>
        <w:pStyle w:val="1"/>
        <w:ind w:right="567" w:firstLine="567"/>
        <w:rPr>
          <w:rFonts w:asciiTheme="minorHAnsi" w:hAnsiTheme="minorHAnsi" w:cs="Times New Roman"/>
        </w:rPr>
      </w:pPr>
    </w:p>
    <w:p w14:paraId="651E60AA" w14:textId="6C87BF0F" w:rsidR="005362D8" w:rsidRPr="00ED75CD" w:rsidRDefault="00A317B2" w:rsidP="009F3263">
      <w:pPr>
        <w:pStyle w:val="1"/>
        <w:ind w:right="567"/>
        <w:rPr>
          <w:rFonts w:asciiTheme="minorHAnsi" w:hAnsiTheme="minorHAnsi" w:cs="Times New Roman"/>
          <w:b/>
        </w:rPr>
      </w:pPr>
      <w:r w:rsidRPr="00ED75CD">
        <w:rPr>
          <w:rFonts w:asciiTheme="minorHAnsi" w:hAnsiTheme="minorHAnsi" w:cs="Times New Roman"/>
          <w:b/>
        </w:rPr>
        <w:t xml:space="preserve">РЕШЕНИЕ ПРЕЗИДИУМА </w:t>
      </w:r>
      <w:r w:rsidR="00243E29">
        <w:rPr>
          <w:rFonts w:asciiTheme="minorHAnsi" w:hAnsiTheme="minorHAnsi" w:cs="Times New Roman"/>
          <w:b/>
        </w:rPr>
        <w:t>ВРОО «СФТС»</w:t>
      </w:r>
    </w:p>
    <w:p w14:paraId="1D909E6D" w14:textId="42BB20ED" w:rsidR="005362D8" w:rsidRPr="00B43A5A" w:rsidRDefault="00A317B2" w:rsidP="009F3263">
      <w:pPr>
        <w:pStyle w:val="1"/>
        <w:ind w:right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______________________________________________________________________________</w:t>
      </w:r>
    </w:p>
    <w:p w14:paraId="501A6B54" w14:textId="77777777" w:rsidR="005362D8" w:rsidRPr="00B43A5A" w:rsidRDefault="00A317B2" w:rsidP="009F3263">
      <w:pPr>
        <w:pStyle w:val="1"/>
        <w:ind w:right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______________________________________________________________________________</w:t>
      </w:r>
    </w:p>
    <w:p w14:paraId="73031B41" w14:textId="77777777" w:rsidR="005362D8" w:rsidRPr="00B43A5A" w:rsidRDefault="005362D8" w:rsidP="009F3263">
      <w:pPr>
        <w:pStyle w:val="1"/>
        <w:ind w:right="567"/>
        <w:rPr>
          <w:rFonts w:asciiTheme="minorHAnsi" w:hAnsiTheme="minorHAnsi" w:cs="Times New Roman"/>
        </w:rPr>
      </w:pPr>
    </w:p>
    <w:p w14:paraId="593994D5" w14:textId="1D795981" w:rsidR="005362D8" w:rsidRPr="00B43A5A" w:rsidRDefault="00A317B2" w:rsidP="009F3263">
      <w:pPr>
        <w:pStyle w:val="1"/>
        <w:ind w:right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 xml:space="preserve">____/______/20____ г.  Протокол </w:t>
      </w:r>
      <w:r w:rsidR="00006EB9" w:rsidRPr="00243E29">
        <w:rPr>
          <w:rFonts w:asciiTheme="minorHAnsi" w:hAnsiTheme="minorHAnsi" w:cs="Times New Roman"/>
        </w:rPr>
        <w:t>№ ____________</w:t>
      </w:r>
    </w:p>
    <w:p w14:paraId="110F91EA" w14:textId="77777777" w:rsidR="005362D8" w:rsidRPr="00B43A5A" w:rsidRDefault="005362D8" w:rsidP="009F3263">
      <w:pPr>
        <w:pStyle w:val="1"/>
        <w:ind w:right="567" w:firstLine="567"/>
        <w:rPr>
          <w:rFonts w:asciiTheme="minorHAnsi" w:hAnsiTheme="minorHAnsi" w:cs="Times New Roman"/>
        </w:rPr>
      </w:pPr>
    </w:p>
    <w:p w14:paraId="6AAAB22F" w14:textId="3A99A7F1" w:rsidR="00ED033A" w:rsidRPr="00B43A5A" w:rsidRDefault="00A317B2" w:rsidP="009F3263">
      <w:pPr>
        <w:pStyle w:val="1"/>
        <w:ind w:right="567" w:firstLine="567"/>
        <w:rPr>
          <w:rFonts w:asciiTheme="minorHAnsi" w:hAnsiTheme="minorHAnsi" w:cs="Times New Roman"/>
        </w:rPr>
      </w:pPr>
      <w:r w:rsidRPr="00B43A5A">
        <w:rPr>
          <w:rFonts w:asciiTheme="minorHAnsi" w:hAnsiTheme="minorHAnsi" w:cs="Times New Roman"/>
        </w:rPr>
        <w:t>Подпись ответственного лица  _______________________________/____________________</w:t>
      </w:r>
      <w:r w:rsidR="00ED033A">
        <w:rPr>
          <w:rFonts w:asciiTheme="minorHAnsi" w:hAnsiTheme="minorHAnsi" w:cs="Times New Roman"/>
        </w:rPr>
        <w:t>________      М.П.</w:t>
      </w:r>
    </w:p>
    <w:sectPr w:rsidR="00ED033A" w:rsidRPr="00B43A5A" w:rsidSect="00E6786C">
      <w:headerReference w:type="default" r:id="rId7"/>
      <w:footerReference w:type="default" r:id="rId8"/>
      <w:pgSz w:w="11906" w:h="16838"/>
      <w:pgMar w:top="425" w:right="567" w:bottom="425" w:left="1134" w:header="425" w:footer="4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604175" w14:textId="77777777" w:rsidR="00770474" w:rsidRDefault="00770474">
      <w:r>
        <w:separator/>
      </w:r>
    </w:p>
  </w:endnote>
  <w:endnote w:type="continuationSeparator" w:id="0">
    <w:p w14:paraId="7FC03CEC" w14:textId="77777777" w:rsidR="00770474" w:rsidRDefault="00770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A3E1D" w14:textId="77777777" w:rsidR="00A317B2" w:rsidRDefault="00A317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60F91" w14:textId="77777777" w:rsidR="00770474" w:rsidRDefault="00770474">
      <w:r>
        <w:separator/>
      </w:r>
    </w:p>
  </w:footnote>
  <w:footnote w:type="continuationSeparator" w:id="0">
    <w:p w14:paraId="3321C45A" w14:textId="77777777" w:rsidR="00770474" w:rsidRDefault="00770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70F84" w14:textId="77777777" w:rsidR="00A317B2" w:rsidRDefault="00A317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D43B00"/>
    <w:multiLevelType w:val="hybridMultilevel"/>
    <w:tmpl w:val="9ED25A82"/>
    <w:numStyleLink w:val="a"/>
  </w:abstractNum>
  <w:abstractNum w:abstractNumId="1" w15:restartNumberingAfterBreak="0">
    <w:nsid w:val="581561F9"/>
    <w:multiLevelType w:val="hybridMultilevel"/>
    <w:tmpl w:val="29AE4808"/>
    <w:lvl w:ilvl="0" w:tplc="A4E09B66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B4103"/>
    <w:multiLevelType w:val="hybridMultilevel"/>
    <w:tmpl w:val="9ED25A82"/>
    <w:styleLink w:val="a"/>
    <w:lvl w:ilvl="0" w:tplc="8378121A">
      <w:start w:val="1"/>
      <w:numFmt w:val="bullet"/>
      <w:lvlText w:val="*"/>
      <w:lvlJc w:val="left"/>
      <w:pPr>
        <w:ind w:left="16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62C5864">
      <w:start w:val="1"/>
      <w:numFmt w:val="bullet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7CAF1E6">
      <w:start w:val="1"/>
      <w:numFmt w:val="bullet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851E489E">
      <w:start w:val="1"/>
      <w:numFmt w:val="bullet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50C89E0E">
      <w:start w:val="1"/>
      <w:numFmt w:val="bullet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EC3C4AB4">
      <w:start w:val="1"/>
      <w:numFmt w:val="bullet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2AF8F278">
      <w:start w:val="1"/>
      <w:numFmt w:val="bullet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6F08E33A">
      <w:start w:val="1"/>
      <w:numFmt w:val="bullet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ADDC6C92">
      <w:start w:val="1"/>
      <w:numFmt w:val="bullet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90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2D8"/>
    <w:rsid w:val="00006EB9"/>
    <w:rsid w:val="00243E29"/>
    <w:rsid w:val="00385C55"/>
    <w:rsid w:val="005362D8"/>
    <w:rsid w:val="00757ABC"/>
    <w:rsid w:val="00770474"/>
    <w:rsid w:val="009F3263"/>
    <w:rsid w:val="00A317B2"/>
    <w:rsid w:val="00B24260"/>
    <w:rsid w:val="00B43A5A"/>
    <w:rsid w:val="00DD0214"/>
    <w:rsid w:val="00E6786C"/>
    <w:rsid w:val="00ED033A"/>
    <w:rsid w:val="00ED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56F29A"/>
  <w15:docId w15:val="{0E9B40DA-7C4A-47CB-873E-CC9ED6C54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Pr>
      <w:sz w:val="24"/>
      <w:szCs w:val="24"/>
      <w:lang w:val="en-US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Текст1"/>
    <w:rPr>
      <w:rFonts w:ascii="Helvetica" w:hAnsi="Helvetica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" w:eastAsia="Helvetica" w:hAnsi="Helvetica" w:cs="Helvetica"/>
      <w:color w:val="000000"/>
    </w:rPr>
  </w:style>
  <w:style w:type="numbering" w:customStyle="1" w:styleId="a">
    <w:name w:val="Пункт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Павел Садчиков</cp:lastModifiedBy>
  <cp:revision>2</cp:revision>
  <dcterms:created xsi:type="dcterms:W3CDTF">2026-08-12T17:43:00Z</dcterms:created>
  <dcterms:modified xsi:type="dcterms:W3CDTF">2026-08-12T17:43:00Z</dcterms:modified>
</cp:coreProperties>
</file>